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03" w:rsidRDefault="007D5803">
      <w:pPr>
        <w:rPr>
          <w:rFonts w:ascii="Times New Roman" w:hAnsi="Times New Roman" w:cs="Times New Roman"/>
          <w:sz w:val="28"/>
          <w:szCs w:val="28"/>
        </w:rPr>
      </w:pPr>
      <w:r w:rsidRPr="007D58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280035</wp:posOffset>
            </wp:positionV>
            <wp:extent cx="1343025" cy="981075"/>
            <wp:effectExtent l="0" t="0" r="0" b="0"/>
            <wp:wrapSquare wrapText="bothSides"/>
            <wp:docPr id="1" name="Рисунок 4" descr="D:\Desktop\ЭМБЛЕМЫ\изображение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ЭМБЛЕМЫ\изображение_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737" w:rsidRDefault="007D5803" w:rsidP="007D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-91440</wp:posOffset>
            </wp:positionV>
            <wp:extent cx="723900" cy="9906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9652649530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248"/>
                    <a:stretch/>
                  </pic:blipFill>
                  <pic:spPr bwMode="auto">
                    <a:xfrm>
                      <a:off x="0" y="0"/>
                      <a:ext cx="72199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765EA" w:rsidRPr="00080A55">
        <w:rPr>
          <w:rFonts w:ascii="Times New Roman" w:hAnsi="Times New Roman" w:cs="Times New Roman"/>
          <w:sz w:val="28"/>
          <w:szCs w:val="28"/>
        </w:rPr>
        <w:t>Дорогие друзья! Приближается самое доброе и волшебное время – новогодние и рождественские дни. Приятные х</w:t>
      </w:r>
      <w:r w:rsidR="00080A55" w:rsidRPr="00080A55">
        <w:rPr>
          <w:rFonts w:ascii="Times New Roman" w:hAnsi="Times New Roman" w:cs="Times New Roman"/>
          <w:sz w:val="28"/>
          <w:szCs w:val="28"/>
        </w:rPr>
        <w:t>лопоты, поздравления, детские утренники, подарки</w:t>
      </w:r>
      <w:r w:rsidR="00080A55">
        <w:rPr>
          <w:rFonts w:ascii="Times New Roman" w:hAnsi="Times New Roman" w:cs="Times New Roman"/>
          <w:sz w:val="28"/>
          <w:szCs w:val="28"/>
        </w:rPr>
        <w:t>.</w:t>
      </w:r>
    </w:p>
    <w:p w:rsidR="00080A55" w:rsidRDefault="00080A55" w:rsidP="007D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пожелать вам всего самого хорошего, буквально пара профилактических советов.</w:t>
      </w:r>
    </w:p>
    <w:p w:rsidR="003D7814" w:rsidRPr="007D5803" w:rsidRDefault="007D5803" w:rsidP="007D58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80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D7814" w:rsidRPr="007D5803">
        <w:rPr>
          <w:rFonts w:ascii="Times New Roman" w:hAnsi="Times New Roman" w:cs="Times New Roman"/>
          <w:i/>
          <w:sz w:val="28"/>
          <w:szCs w:val="28"/>
        </w:rPr>
        <w:t xml:space="preserve">Физический и психологический комфорт. Пусть праздник будет в радость! Общайтесь, поздравьте тех, кого вы давно не видели или не слышали. Непременно побудьте вместе с родителями, пожилыми. Комплимент, новость, сувенир – подарят им несколько дней жизни. </w:t>
      </w:r>
      <w:r w:rsidR="00B20DBC" w:rsidRPr="007D5803">
        <w:rPr>
          <w:rFonts w:ascii="Times New Roman" w:hAnsi="Times New Roman" w:cs="Times New Roman"/>
          <w:i/>
          <w:sz w:val="28"/>
          <w:szCs w:val="28"/>
        </w:rPr>
        <w:t>Проводите много времени с детьми! Без телефонов и планшетов.</w:t>
      </w:r>
    </w:p>
    <w:p w:rsidR="00B20DBC" w:rsidRDefault="007D5803" w:rsidP="007D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0DBC">
        <w:rPr>
          <w:rFonts w:ascii="Times New Roman" w:hAnsi="Times New Roman" w:cs="Times New Roman"/>
          <w:sz w:val="28"/>
          <w:szCs w:val="28"/>
        </w:rPr>
        <w:t>Каждый, непременно каждый день выходите на улицу. Это придаст не только физических сил, но и поднимет настроение. И совсем здорово - горки, коньки и лыжи. Одно маленькое правило: не забудьте о профилактике травм и простуды. А это означает правильную одежду, обувь и чувство меры.</w:t>
      </w:r>
    </w:p>
    <w:p w:rsidR="00B20DBC" w:rsidRDefault="00B20DBC" w:rsidP="007D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слов о застолье.</w:t>
      </w:r>
    </w:p>
    <w:p w:rsidR="003D7814" w:rsidRDefault="007D5803" w:rsidP="007D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0DBC">
        <w:rPr>
          <w:rFonts w:ascii="Times New Roman" w:hAnsi="Times New Roman" w:cs="Times New Roman"/>
          <w:sz w:val="28"/>
          <w:szCs w:val="28"/>
        </w:rPr>
        <w:t xml:space="preserve">Умеренность. </w:t>
      </w:r>
      <w:r w:rsidR="003D7814">
        <w:rPr>
          <w:rFonts w:ascii="Times New Roman" w:hAnsi="Times New Roman" w:cs="Times New Roman"/>
          <w:sz w:val="28"/>
          <w:szCs w:val="28"/>
        </w:rPr>
        <w:t xml:space="preserve"> Рассчитывайте свои силы, как ни странно это звучит, планируйте свое питание. Если предстоит поход в гости, сократите питание до этого. Ни в коем случае не голодать, а просто сократить!</w:t>
      </w:r>
    </w:p>
    <w:p w:rsidR="00B20DBC" w:rsidRDefault="007D5803" w:rsidP="007D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7814">
        <w:rPr>
          <w:rFonts w:ascii="Times New Roman" w:hAnsi="Times New Roman" w:cs="Times New Roman"/>
          <w:sz w:val="28"/>
          <w:szCs w:val="28"/>
        </w:rPr>
        <w:t xml:space="preserve">Разнообразие. Этот вечный принцип в праздники работает так же, как и в будни. Овощи, фрукты, салаты, рыба, мясо. На последнее место в этом списке мы поставим сладости. Новогодние сладкие подарки детям. Безусловно, они были, есть и будут. Но распределите их по всем дням, чередуйте с фруктами и другой полезной едой. </w:t>
      </w:r>
    </w:p>
    <w:p w:rsidR="003D7814" w:rsidRDefault="007D5803" w:rsidP="007D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7814">
        <w:rPr>
          <w:rFonts w:ascii="Times New Roman" w:hAnsi="Times New Roman" w:cs="Times New Roman"/>
          <w:sz w:val="28"/>
          <w:szCs w:val="28"/>
        </w:rPr>
        <w:t>Замените сладкую часть подарков детям или пожилым, да и всем остальным – чем-то более полезным. Мы уже говорили о п</w:t>
      </w:r>
      <w:r w:rsidR="00B20DBC">
        <w:rPr>
          <w:rFonts w:ascii="Times New Roman" w:hAnsi="Times New Roman" w:cs="Times New Roman"/>
          <w:sz w:val="28"/>
          <w:szCs w:val="28"/>
        </w:rPr>
        <w:t>ользе орехового набора, корзинки</w:t>
      </w:r>
      <w:r w:rsidR="003D7814">
        <w:rPr>
          <w:rFonts w:ascii="Times New Roman" w:hAnsi="Times New Roman" w:cs="Times New Roman"/>
          <w:sz w:val="28"/>
          <w:szCs w:val="28"/>
        </w:rPr>
        <w:t xml:space="preserve"> фруктов. </w:t>
      </w:r>
    </w:p>
    <w:p w:rsidR="00B20DBC" w:rsidRPr="007D5803" w:rsidRDefault="007D5803" w:rsidP="007D58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803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D7814" w:rsidRPr="007D5803">
        <w:rPr>
          <w:rFonts w:ascii="Times New Roman" w:hAnsi="Times New Roman" w:cs="Times New Roman"/>
          <w:i/>
          <w:sz w:val="28"/>
          <w:szCs w:val="28"/>
        </w:rPr>
        <w:t xml:space="preserve">Иногда неплохо посчитать: сколько сладкого газированного напитка выпито, сколько копченостей со скрытой солью </w:t>
      </w:r>
      <w:proofErr w:type="spellStart"/>
      <w:r w:rsidR="003D7814" w:rsidRPr="007D5803">
        <w:rPr>
          <w:rFonts w:ascii="Times New Roman" w:hAnsi="Times New Roman" w:cs="Times New Roman"/>
          <w:i/>
          <w:sz w:val="28"/>
          <w:szCs w:val="28"/>
        </w:rPr>
        <w:t>сьедено</w:t>
      </w:r>
      <w:proofErr w:type="spellEnd"/>
      <w:r w:rsidR="003D7814" w:rsidRPr="007D5803">
        <w:rPr>
          <w:rFonts w:ascii="Times New Roman" w:hAnsi="Times New Roman" w:cs="Times New Roman"/>
          <w:i/>
          <w:sz w:val="28"/>
          <w:szCs w:val="28"/>
        </w:rPr>
        <w:t>. В праздники эти объемы, как правило, увеличиваются значительно. Так что считайте и останавливайтесь!</w:t>
      </w:r>
      <w:r w:rsidR="00B20DBC" w:rsidRPr="007D58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0DBC" w:rsidRDefault="007D5803" w:rsidP="007D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0DBC">
        <w:rPr>
          <w:rFonts w:ascii="Times New Roman" w:hAnsi="Times New Roman" w:cs="Times New Roman"/>
          <w:sz w:val="28"/>
          <w:szCs w:val="28"/>
        </w:rPr>
        <w:t>Ну и пара важных слов об алкоголе. Как правило, мы поднимаем бокалы за здоровье, за счастье  в новом году. Но будьте умеренны, вовремя скажите «Стоп!» и, безусловно, на столе должен быть только качественный сертифицированный алкоголь.</w:t>
      </w:r>
    </w:p>
    <w:p w:rsidR="00B20DBC" w:rsidRPr="005F4C38" w:rsidRDefault="007D5803" w:rsidP="007D58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C38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20DBC" w:rsidRPr="005F4C38">
        <w:rPr>
          <w:rFonts w:ascii="Times New Roman" w:hAnsi="Times New Roman" w:cs="Times New Roman"/>
          <w:i/>
          <w:sz w:val="28"/>
          <w:szCs w:val="28"/>
        </w:rPr>
        <w:t>Ну а теперь- с Новым Годом! С Рождеством! Остановитесь и вкусите мгновение, загадайте желание, добавьте чуть-чуть волшебства в эти дни. И все конечно  будет хорошо! Будьте здоровы!</w:t>
      </w:r>
    </w:p>
    <w:p w:rsidR="003D7814" w:rsidRPr="00080A55" w:rsidRDefault="003D7814" w:rsidP="007D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7814" w:rsidRPr="00080A55" w:rsidSect="001F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65EA"/>
    <w:rsid w:val="00080A55"/>
    <w:rsid w:val="001F5737"/>
    <w:rsid w:val="003D7814"/>
    <w:rsid w:val="004765EA"/>
    <w:rsid w:val="005F4C38"/>
    <w:rsid w:val="0072771D"/>
    <w:rsid w:val="00784FC2"/>
    <w:rsid w:val="007D5803"/>
    <w:rsid w:val="00B2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Калуцких</dc:creator>
  <cp:lastModifiedBy>СЕМЬЯ</cp:lastModifiedBy>
  <cp:revision>4</cp:revision>
  <dcterms:created xsi:type="dcterms:W3CDTF">2023-12-25T05:19:00Z</dcterms:created>
  <dcterms:modified xsi:type="dcterms:W3CDTF">2023-12-25T12:38:00Z</dcterms:modified>
</cp:coreProperties>
</file>