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2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852"/>
        <w:gridCol w:w="849"/>
        <w:gridCol w:w="850"/>
        <w:gridCol w:w="1134"/>
        <w:gridCol w:w="851"/>
        <w:gridCol w:w="850"/>
        <w:gridCol w:w="852"/>
        <w:gridCol w:w="849"/>
        <w:gridCol w:w="850"/>
        <w:gridCol w:w="1134"/>
        <w:gridCol w:w="851"/>
        <w:gridCol w:w="850"/>
      </w:tblGrid>
      <w:tr w:rsidR="006E476E" w:rsidRPr="006E476E" w:rsidTr="004D6F29">
        <w:trPr>
          <w:trHeight w:val="300"/>
        </w:trPr>
        <w:tc>
          <w:tcPr>
            <w:tcW w:w="10206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F29" w:rsidRPr="007E542E" w:rsidRDefault="004D6F29" w:rsidP="004508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42E">
              <w:rPr>
                <w:rFonts w:ascii="Times New Roman" w:hAnsi="Times New Roman" w:cs="Times New Roman"/>
                <w:sz w:val="48"/>
                <w:szCs w:val="20"/>
              </w:rPr>
              <w:t>Меню (</w:t>
            </w:r>
            <w:r>
              <w:rPr>
                <w:rFonts w:ascii="Times New Roman" w:hAnsi="Times New Roman" w:cs="Times New Roman"/>
                <w:sz w:val="48"/>
                <w:szCs w:val="20"/>
              </w:rPr>
              <w:t>1</w:t>
            </w:r>
            <w:r w:rsidRPr="007E542E">
              <w:rPr>
                <w:rFonts w:ascii="Times New Roman" w:hAnsi="Times New Roman" w:cs="Times New Roman"/>
                <w:sz w:val="48"/>
                <w:szCs w:val="20"/>
              </w:rPr>
              <w:t xml:space="preserve">)                </w:t>
            </w:r>
            <w:r w:rsidRPr="007E542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4D6F29" w:rsidRPr="007E542E" w:rsidRDefault="004D6F29" w:rsidP="004508AC">
            <w:pPr>
              <w:spacing w:after="0" w:line="240" w:lineRule="auto"/>
              <w:ind w:left="567" w:right="-24" w:firstLine="142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E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7E54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Заведующий_______                   </w:t>
            </w:r>
          </w:p>
          <w:p w:rsidR="004D6F29" w:rsidRPr="007E542E" w:rsidRDefault="004D6F29" w:rsidP="00450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(ПИТАНИЕ ДЕТЕЙ 3 – 7 ГОДА)</w:t>
            </w:r>
          </w:p>
          <w:p w:rsidR="004D6F29" w:rsidRPr="007E542E" w:rsidRDefault="004D6F29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E54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12-часовой режим пребывания</w:t>
            </w:r>
          </w:p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76E" w:rsidRPr="006E476E" w:rsidTr="004D6F29">
        <w:trPr>
          <w:trHeight w:val="510"/>
        </w:trPr>
        <w:tc>
          <w:tcPr>
            <w:tcW w:w="10206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Пищевые вещества (г.)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Энер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цен.</w:t>
            </w:r>
          </w:p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(ккал)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Витамины (мг.)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6E476E" w:rsidRPr="006E476E" w:rsidTr="004D6F29">
        <w:trPr>
          <w:gridAfter w:val="6"/>
          <w:wAfter w:w="5386" w:type="dxa"/>
          <w:trHeight w:val="3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4D6F29">
        <w:trPr>
          <w:gridAfter w:val="6"/>
          <w:wAfter w:w="5386" w:type="dxa"/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95B3D7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Суп молочный с гречневой крупой и сл. маслом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</w:tr>
      <w:tr w:rsidR="006E476E" w:rsidRPr="006E476E" w:rsidTr="004D6F29">
        <w:trPr>
          <w:gridAfter w:val="6"/>
          <w:wAfter w:w="5386" w:type="dxa"/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4D6F29">
        <w:trPr>
          <w:gridAfter w:val="6"/>
          <w:wAfter w:w="5386" w:type="dxa"/>
          <w:trHeight w:val="5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4D6F29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4D6F29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</w:t>
            </w: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E476E"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прием пищи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2,07</w:t>
            </w:r>
          </w:p>
        </w:tc>
      </w:tr>
      <w:tr w:rsidR="006E476E" w:rsidRPr="006E476E" w:rsidTr="004D6F29">
        <w:trPr>
          <w:gridAfter w:val="6"/>
          <w:wAfter w:w="5386" w:type="dxa"/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2-й завтрак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4D6F29">
        <w:trPr>
          <w:gridAfter w:val="6"/>
          <w:wAfter w:w="5386" w:type="dxa"/>
          <w:trHeight w:val="8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 плодово-ягодный промышленного производства для детского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6E476E" w:rsidRPr="006E476E" w:rsidTr="004D6F29">
        <w:trPr>
          <w:gridAfter w:val="6"/>
          <w:wAfter w:w="5386" w:type="dxa"/>
          <w:trHeight w:val="22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4D6F29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6F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Салат из свеклы с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 на мясном бульоне 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14,80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Плов с мясом птицы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561,91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22,70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4D6F29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6F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Кисломолочный  напиток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1,05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4D6F29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6F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3,13</w:t>
            </w:r>
          </w:p>
        </w:tc>
      </w:tr>
      <w:tr w:rsidR="006E476E" w:rsidRPr="006E476E" w:rsidTr="004D6F29">
        <w:trPr>
          <w:gridAfter w:val="6"/>
          <w:wAfter w:w="5386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1757,86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30,05</w:t>
            </w:r>
          </w:p>
        </w:tc>
      </w:tr>
    </w:tbl>
    <w:p w:rsidR="006E476E" w:rsidRPr="006E476E" w:rsidRDefault="006E476E" w:rsidP="004508AC">
      <w:pPr>
        <w:spacing w:after="0" w:line="240" w:lineRule="auto"/>
        <w:rPr>
          <w:sz w:val="24"/>
          <w:szCs w:val="24"/>
        </w:rPr>
      </w:pPr>
      <w:r w:rsidRPr="006E476E">
        <w:rPr>
          <w:sz w:val="24"/>
          <w:szCs w:val="24"/>
        </w:rPr>
        <w:br w:type="page"/>
      </w:r>
    </w:p>
    <w:tbl>
      <w:tblPr>
        <w:tblW w:w="15136" w:type="dxa"/>
        <w:tblLayout w:type="fixed"/>
        <w:tblLook w:val="04A0" w:firstRow="1" w:lastRow="0" w:firstColumn="1" w:lastColumn="0" w:noHBand="0" w:noVBand="1"/>
      </w:tblPr>
      <w:tblGrid>
        <w:gridCol w:w="851"/>
        <w:gridCol w:w="3259"/>
        <w:gridCol w:w="851"/>
        <w:gridCol w:w="850"/>
        <w:gridCol w:w="992"/>
        <w:gridCol w:w="994"/>
        <w:gridCol w:w="1134"/>
        <w:gridCol w:w="850"/>
        <w:gridCol w:w="993"/>
        <w:gridCol w:w="7"/>
        <w:gridCol w:w="236"/>
        <w:gridCol w:w="980"/>
        <w:gridCol w:w="719"/>
        <w:gridCol w:w="992"/>
        <w:gridCol w:w="711"/>
        <w:gridCol w:w="717"/>
      </w:tblGrid>
      <w:tr w:rsidR="004D6F29" w:rsidRPr="006E476E" w:rsidTr="005B2B82">
        <w:trPr>
          <w:trHeight w:val="300"/>
        </w:trPr>
        <w:tc>
          <w:tcPr>
            <w:tcW w:w="10781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F29" w:rsidRPr="007E542E" w:rsidRDefault="004D6F29" w:rsidP="004508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42E">
              <w:rPr>
                <w:rFonts w:ascii="Times New Roman" w:hAnsi="Times New Roman" w:cs="Times New Roman"/>
                <w:sz w:val="48"/>
                <w:szCs w:val="20"/>
              </w:rPr>
              <w:lastRenderedPageBreak/>
              <w:t>Меню (</w:t>
            </w:r>
            <w:r w:rsidR="00615002">
              <w:rPr>
                <w:rFonts w:ascii="Times New Roman" w:hAnsi="Times New Roman" w:cs="Times New Roman"/>
                <w:sz w:val="48"/>
                <w:szCs w:val="20"/>
              </w:rPr>
              <w:t>2</w:t>
            </w:r>
            <w:r w:rsidRPr="007E542E">
              <w:rPr>
                <w:rFonts w:ascii="Times New Roman" w:hAnsi="Times New Roman" w:cs="Times New Roman"/>
                <w:sz w:val="48"/>
                <w:szCs w:val="20"/>
              </w:rPr>
              <w:t xml:space="preserve">)                </w:t>
            </w:r>
            <w:r w:rsidRPr="007E542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4D6F29" w:rsidRPr="007E542E" w:rsidRDefault="004D6F29" w:rsidP="004508AC">
            <w:pPr>
              <w:spacing w:after="0" w:line="240" w:lineRule="auto"/>
              <w:ind w:left="567" w:right="-24" w:firstLine="142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E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7E54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Заведующий_______                   </w:t>
            </w:r>
          </w:p>
          <w:p w:rsidR="004D6F29" w:rsidRPr="007E542E" w:rsidRDefault="004D6F29" w:rsidP="00450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(ПИТАНИЕ ДЕТЕЙ 3 – 7 ГОДА)</w:t>
            </w:r>
          </w:p>
          <w:p w:rsidR="004D6F29" w:rsidRPr="007E542E" w:rsidRDefault="004D6F29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E54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12-часовой режим пребывания</w:t>
            </w:r>
          </w:p>
          <w:p w:rsidR="004D6F29" w:rsidRPr="006E476E" w:rsidRDefault="004D6F29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9" w:rsidRPr="006E476E" w:rsidRDefault="004D6F29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9" w:rsidRPr="006E476E" w:rsidRDefault="004D6F29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9" w:rsidRPr="006E476E" w:rsidRDefault="004D6F29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9" w:rsidRPr="006E476E" w:rsidRDefault="004D6F29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9" w:rsidRPr="006E476E" w:rsidRDefault="004D6F29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9" w:rsidRPr="006E476E" w:rsidRDefault="004D6F29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29" w:rsidRPr="006E476E" w:rsidTr="005B2B82">
        <w:trPr>
          <w:trHeight w:val="510"/>
        </w:trPr>
        <w:tc>
          <w:tcPr>
            <w:tcW w:w="10781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F29" w:rsidRPr="006E476E" w:rsidRDefault="004D6F29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9" w:rsidRPr="006E476E" w:rsidRDefault="004D6F29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9" w:rsidRPr="006E476E" w:rsidRDefault="004D6F29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9" w:rsidRPr="006E476E" w:rsidRDefault="004D6F29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9" w:rsidRPr="006E476E" w:rsidRDefault="004D6F29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29" w:rsidRPr="006E476E" w:rsidRDefault="004D6F29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76E" w:rsidRPr="006E476E" w:rsidTr="005B2B82">
        <w:trPr>
          <w:gridAfter w:val="7"/>
          <w:wAfter w:w="4362" w:type="dxa"/>
          <w:trHeight w:val="73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4508AC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Пищевые вещества (г.)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15002" w:rsidRPr="006E476E" w:rsidRDefault="00615002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Энер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цен.</w:t>
            </w:r>
          </w:p>
          <w:p w:rsidR="006E476E" w:rsidRPr="006E476E" w:rsidRDefault="00615002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(ккал)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Витамины (мг.)</w:t>
            </w:r>
          </w:p>
        </w:tc>
      </w:tr>
      <w:tr w:rsidR="006E476E" w:rsidRPr="006E476E" w:rsidTr="005B2B82">
        <w:trPr>
          <w:gridAfter w:val="7"/>
          <w:wAfter w:w="4362" w:type="dxa"/>
          <w:trHeight w:val="19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4508AC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5B2B82">
        <w:trPr>
          <w:gridAfter w:val="7"/>
          <w:wAfter w:w="4362" w:type="dxa"/>
          <w:trHeight w:val="5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пшенная молочная с маслом сливочным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5B2B82">
        <w:trPr>
          <w:gridAfter w:val="7"/>
          <w:wAfter w:w="4362" w:type="dxa"/>
          <w:trHeight w:val="31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6E476E" w:rsidRPr="006E476E" w:rsidTr="005B2B82">
        <w:trPr>
          <w:gridAfter w:val="7"/>
          <w:wAfter w:w="4362" w:type="dxa"/>
          <w:trHeight w:val="3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1,51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4508AC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2-й завтрак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5B2B82">
        <w:trPr>
          <w:gridAfter w:val="7"/>
          <w:wAfter w:w="4362" w:type="dxa"/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Сок плодово-ягодный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производства для детского 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 за прием </w:t>
            </w:r>
            <w:r w:rsidR="00615002"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4508AC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из моркови с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6E476E" w:rsidRPr="006E476E" w:rsidTr="005B2B82">
        <w:trPr>
          <w:gridAfter w:val="7"/>
          <w:wAfter w:w="4362" w:type="dxa"/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 вермишелевый на курином бульоне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Котлета рыбная любительская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Овощное рагу 3 вар. с соусом 366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Компот из смеси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сухофр</w:t>
            </w:r>
            <w:proofErr w:type="spellEnd"/>
            <w:r w:rsidR="00450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15002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17,25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13,388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75,89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494,4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0,435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20,46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15002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150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лимоном 175/5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Плюшка с сахаром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2,378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35,06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15002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5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5B2B82">
        <w:trPr>
          <w:gridAfter w:val="7"/>
          <w:wAfter w:w="4362" w:type="dxa"/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из свежей или квашеной  капусты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Суфле куриное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6E476E" w:rsidRPr="006E476E" w:rsidTr="005B2B82">
        <w:trPr>
          <w:gridAfter w:val="7"/>
          <w:wAfter w:w="4362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19,888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35,82</w:t>
            </w:r>
          </w:p>
        </w:tc>
      </w:tr>
      <w:tr w:rsidR="006E476E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51,93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47,71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228,45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1551,9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E476E" w:rsidRPr="006E476E" w:rsidRDefault="006E476E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61,39</w:t>
            </w:r>
          </w:p>
        </w:tc>
      </w:tr>
      <w:tr w:rsidR="004508AC" w:rsidRPr="006E476E" w:rsidTr="005B2B82">
        <w:trPr>
          <w:gridAfter w:val="6"/>
          <w:wAfter w:w="4355" w:type="dxa"/>
          <w:trHeight w:val="1546"/>
        </w:trPr>
        <w:tc>
          <w:tcPr>
            <w:tcW w:w="10781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508AC" w:rsidRPr="007E542E" w:rsidRDefault="004508AC" w:rsidP="004508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42E">
              <w:rPr>
                <w:rFonts w:ascii="Times New Roman" w:hAnsi="Times New Roman" w:cs="Times New Roman"/>
                <w:sz w:val="48"/>
                <w:szCs w:val="20"/>
              </w:rPr>
              <w:lastRenderedPageBreak/>
              <w:t>Меню (</w:t>
            </w:r>
            <w:r w:rsidR="00861002">
              <w:rPr>
                <w:rFonts w:ascii="Times New Roman" w:hAnsi="Times New Roman" w:cs="Times New Roman"/>
                <w:sz w:val="48"/>
                <w:szCs w:val="20"/>
              </w:rPr>
              <w:t>3</w:t>
            </w:r>
            <w:r w:rsidRPr="007E542E">
              <w:rPr>
                <w:rFonts w:ascii="Times New Roman" w:hAnsi="Times New Roman" w:cs="Times New Roman"/>
                <w:sz w:val="48"/>
                <w:szCs w:val="20"/>
              </w:rPr>
              <w:t xml:space="preserve">)                </w:t>
            </w:r>
            <w:r w:rsidRPr="007E542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4508AC" w:rsidRPr="007E542E" w:rsidRDefault="004508AC" w:rsidP="004508AC">
            <w:pPr>
              <w:spacing w:after="0" w:line="240" w:lineRule="auto"/>
              <w:ind w:left="567" w:right="-24" w:firstLine="142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E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7E54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Заведующий_______                   </w:t>
            </w:r>
          </w:p>
          <w:p w:rsidR="004508AC" w:rsidRPr="007E542E" w:rsidRDefault="004508AC" w:rsidP="00450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(ПИТАНИЕ ДЕТЕЙ 3 – 7 ГОДА)</w:t>
            </w:r>
          </w:p>
          <w:p w:rsidR="004508AC" w:rsidRPr="007E542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E54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12-часовой режим пребывания</w:t>
            </w:r>
          </w:p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8AC" w:rsidRPr="006E476E" w:rsidTr="005B2B82">
        <w:trPr>
          <w:gridAfter w:val="7"/>
          <w:wAfter w:w="4362" w:type="dxa"/>
          <w:trHeight w:val="5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8AC" w:rsidRPr="004508AC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Пищевые вещества (г.)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8AC" w:rsidRPr="004508AC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Энер</w:t>
            </w:r>
            <w:proofErr w:type="spellEnd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цен.</w:t>
            </w:r>
          </w:p>
          <w:p w:rsidR="004508AC" w:rsidRPr="004508AC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(ккал)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8AC" w:rsidRPr="004508AC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Витамины (мг.)</w:t>
            </w:r>
          </w:p>
        </w:tc>
      </w:tr>
      <w:tr w:rsidR="004508AC" w:rsidRPr="006E476E" w:rsidTr="005B2B82">
        <w:trPr>
          <w:gridAfter w:val="7"/>
          <w:wAfter w:w="4362" w:type="dxa"/>
          <w:trHeight w:val="14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4508AC" w:rsidRPr="006E476E" w:rsidTr="005B2B82">
        <w:trPr>
          <w:gridAfter w:val="7"/>
          <w:wAfter w:w="4362" w:type="dxa"/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08AC" w:rsidRPr="006E476E" w:rsidTr="005B2B82">
        <w:trPr>
          <w:gridAfter w:val="7"/>
          <w:wAfter w:w="4362" w:type="dxa"/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геркулесовая молочная с маслом сливочным и сахаром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08AC" w:rsidRPr="006E476E" w:rsidTr="005B2B82">
        <w:trPr>
          <w:gridAfter w:val="7"/>
          <w:wAfter w:w="4362" w:type="dxa"/>
          <w:trHeight w:val="40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9,41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2-й завтрак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08AC" w:rsidRPr="006E476E" w:rsidTr="005B2B82">
        <w:trPr>
          <w:gridAfter w:val="7"/>
          <w:wAfter w:w="4362" w:type="dxa"/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Сок плодово-ягодный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производства для детского 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508AC" w:rsidRPr="006E476E" w:rsidTr="005B2B82">
        <w:trPr>
          <w:gridAfter w:val="7"/>
          <w:wAfter w:w="4362" w:type="dxa"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08AC" w:rsidRPr="006E476E" w:rsidTr="005B2B82">
        <w:trPr>
          <w:gridAfter w:val="7"/>
          <w:wAfter w:w="4362" w:type="dxa"/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из свеклы с соленым огурцом с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4,25</w:t>
            </w:r>
          </w:p>
        </w:tc>
      </w:tr>
      <w:tr w:rsidR="004508AC" w:rsidRPr="006E476E" w:rsidTr="005B2B82">
        <w:trPr>
          <w:gridAfter w:val="7"/>
          <w:wAfter w:w="4362" w:type="dxa"/>
          <w:trHeight w:val="5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 крестьянский на мясном бульоне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4508AC" w:rsidRPr="006E476E" w:rsidTr="005B2B82">
        <w:trPr>
          <w:gridAfter w:val="7"/>
          <w:wAfter w:w="4362" w:type="dxa"/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Тефтели  мясные с соусом из мяса свинины (40/30)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08AC" w:rsidRPr="006E476E" w:rsidTr="005B2B82">
        <w:trPr>
          <w:gridAfter w:val="7"/>
          <w:wAfter w:w="4362" w:type="dxa"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19,888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83,54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577,95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11,71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</w:tr>
      <w:tr w:rsidR="004508AC" w:rsidRPr="006E476E" w:rsidTr="005B2B82">
        <w:trPr>
          <w:gridAfter w:val="7"/>
          <w:wAfter w:w="4362" w:type="dxa"/>
          <w:trHeight w:val="3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348,52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</w:tr>
      <w:tr w:rsidR="004508AC" w:rsidRPr="006E476E" w:rsidTr="005B2B82">
        <w:trPr>
          <w:gridAfter w:val="7"/>
          <w:wAfter w:w="4362" w:type="dxa"/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</w:tr>
      <w:tr w:rsidR="004508AC" w:rsidRPr="006E476E" w:rsidTr="005B2B82">
        <w:trPr>
          <w:gridAfter w:val="7"/>
          <w:wAfter w:w="4362" w:type="dxa"/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Рагу овощное с соусом № 366 3-й вариант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128,85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10,77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19,168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330,4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14,44</w:t>
            </w:r>
          </w:p>
        </w:tc>
      </w:tr>
      <w:tr w:rsidR="004508AC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1673,17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4508AC" w:rsidRPr="006E476E" w:rsidRDefault="004508AC" w:rsidP="0045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50,32</w:t>
            </w:r>
          </w:p>
        </w:tc>
      </w:tr>
      <w:tr w:rsidR="00861002" w:rsidRPr="006E476E" w:rsidTr="005B2B82">
        <w:trPr>
          <w:gridAfter w:val="6"/>
          <w:wAfter w:w="4355" w:type="dxa"/>
          <w:trHeight w:val="1688"/>
        </w:trPr>
        <w:tc>
          <w:tcPr>
            <w:tcW w:w="1078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61002" w:rsidRPr="007E542E" w:rsidRDefault="00861002" w:rsidP="008610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42E">
              <w:rPr>
                <w:rFonts w:ascii="Times New Roman" w:hAnsi="Times New Roman" w:cs="Times New Roman"/>
                <w:sz w:val="48"/>
                <w:szCs w:val="20"/>
              </w:rPr>
              <w:lastRenderedPageBreak/>
              <w:t>Меню (</w:t>
            </w:r>
            <w:r w:rsidR="00FA6583">
              <w:rPr>
                <w:rFonts w:ascii="Times New Roman" w:hAnsi="Times New Roman" w:cs="Times New Roman"/>
                <w:sz w:val="48"/>
                <w:szCs w:val="20"/>
              </w:rPr>
              <w:t>4</w:t>
            </w:r>
            <w:r w:rsidRPr="007E542E">
              <w:rPr>
                <w:rFonts w:ascii="Times New Roman" w:hAnsi="Times New Roman" w:cs="Times New Roman"/>
                <w:sz w:val="48"/>
                <w:szCs w:val="20"/>
              </w:rPr>
              <w:t xml:space="preserve">)                </w:t>
            </w:r>
            <w:r w:rsidRPr="007E542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861002" w:rsidRPr="007E542E" w:rsidRDefault="00861002" w:rsidP="00861002">
            <w:pPr>
              <w:spacing w:after="0" w:line="240" w:lineRule="auto"/>
              <w:ind w:left="567" w:right="-24" w:firstLine="142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E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7E54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Заведующий_______                   </w:t>
            </w:r>
          </w:p>
          <w:p w:rsidR="00861002" w:rsidRPr="007E542E" w:rsidRDefault="00861002" w:rsidP="00861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(ПИТАНИЕ ДЕТЕЙ 3 – 7 ГОДА)</w:t>
            </w:r>
          </w:p>
          <w:p w:rsidR="00861002" w:rsidRPr="00861002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12-часовой режим пребывания</w:t>
            </w:r>
          </w:p>
        </w:tc>
      </w:tr>
      <w:tr w:rsidR="00861002" w:rsidRPr="006E476E" w:rsidTr="005B2B82">
        <w:trPr>
          <w:gridAfter w:val="7"/>
          <w:wAfter w:w="4362" w:type="dxa"/>
          <w:trHeight w:val="7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1002" w:rsidRPr="004508AC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Пищевые вещества (г.)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1002" w:rsidRPr="004508AC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Энер</w:t>
            </w:r>
            <w:proofErr w:type="spellEnd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цен.</w:t>
            </w:r>
          </w:p>
          <w:p w:rsidR="00861002" w:rsidRPr="004508AC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(ккал)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1002" w:rsidRPr="004508AC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Витамины (мг.)</w:t>
            </w:r>
          </w:p>
        </w:tc>
      </w:tr>
      <w:tr w:rsidR="00861002" w:rsidRPr="006E476E" w:rsidTr="005B2B82">
        <w:trPr>
          <w:gridAfter w:val="7"/>
          <w:wAfter w:w="4362" w:type="dxa"/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86100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1002" w:rsidRPr="006E476E" w:rsidTr="005B2B82">
        <w:trPr>
          <w:gridAfter w:val="7"/>
          <w:wAfter w:w="4362" w:type="dxa"/>
          <w:trHeight w:val="76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 манная молочная с маслом сливочным и сахаром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100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Какао 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861002" w:rsidRPr="006E476E" w:rsidTr="005B2B82">
        <w:trPr>
          <w:gridAfter w:val="7"/>
          <w:wAfter w:w="4362" w:type="dxa"/>
          <w:trHeight w:val="3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6100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100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100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13,54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455,65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86100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2-й завтрак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1002" w:rsidRPr="006E476E" w:rsidTr="005B2B82">
        <w:trPr>
          <w:gridAfter w:val="7"/>
          <w:wAfter w:w="4362" w:type="dxa"/>
          <w:trHeight w:val="4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Яблоко печеное с сахаром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86100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86100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1002" w:rsidRPr="006E476E" w:rsidTr="005B2B82">
        <w:trPr>
          <w:gridAfter w:val="7"/>
          <w:wAfter w:w="4362" w:type="dxa"/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861002" w:rsidRPr="006E476E" w:rsidTr="005B2B82">
        <w:trPr>
          <w:gridAfter w:val="7"/>
          <w:wAfter w:w="4362" w:type="dxa"/>
          <w:trHeight w:val="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Борщ  на курином бульоне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4,03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861002" w:rsidRPr="006E476E" w:rsidTr="005B2B82">
        <w:trPr>
          <w:gridAfter w:val="7"/>
          <w:wAfter w:w="4362" w:type="dxa"/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Запеканка картофельная с куриным мясом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86100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Соус молочный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</w:tr>
      <w:tr w:rsidR="00861002" w:rsidRPr="006E476E" w:rsidTr="005B2B82">
        <w:trPr>
          <w:gridAfter w:val="7"/>
          <w:wAfter w:w="4362" w:type="dxa"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</w:tr>
      <w:tr w:rsidR="0086100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100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1002" w:rsidRPr="006E476E" w:rsidTr="005B2B82">
        <w:trPr>
          <w:gridAfter w:val="7"/>
          <w:wAfter w:w="4362" w:type="dxa"/>
          <w:trHeight w:val="2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19,148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535,36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0,405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28,65</w:t>
            </w:r>
          </w:p>
        </w:tc>
      </w:tr>
      <w:tr w:rsidR="0086100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FA6583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65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1002" w:rsidRPr="006E476E" w:rsidTr="005B2B82">
        <w:trPr>
          <w:gridAfter w:val="7"/>
          <w:wAfter w:w="4362" w:type="dxa"/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Кисломолочный напиток с м.д.ж.2,5%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86100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Булочка школьная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1002" w:rsidRPr="006E476E" w:rsidTr="005B2B82">
        <w:trPr>
          <w:gridAfter w:val="7"/>
          <w:wAfter w:w="4362" w:type="dxa"/>
          <w:trHeight w:val="3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10,65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1,05</w:t>
            </w:r>
          </w:p>
        </w:tc>
      </w:tr>
      <w:tr w:rsidR="00861002" w:rsidRPr="006E476E" w:rsidTr="005B2B82">
        <w:trPr>
          <w:gridAfter w:val="7"/>
          <w:wAfter w:w="4362" w:type="dxa"/>
          <w:trHeight w:val="3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FA6583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65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1002" w:rsidRPr="006E476E" w:rsidTr="005B2B82">
        <w:trPr>
          <w:gridAfter w:val="7"/>
          <w:wAfter w:w="4362" w:type="dxa"/>
          <w:trHeight w:val="5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из моркови с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861002" w:rsidRPr="006E476E" w:rsidTr="005B2B82">
        <w:trPr>
          <w:gridAfter w:val="7"/>
          <w:wAfter w:w="4362" w:type="dxa"/>
          <w:trHeight w:val="465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Запеканка рисовая с творогом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 w:rsidR="0086100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861002" w:rsidRPr="006E476E" w:rsidTr="005B2B82">
        <w:trPr>
          <w:gridAfter w:val="7"/>
          <w:wAfter w:w="4362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Повидло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86100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100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FA6583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65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10,488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80.94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455,05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4,28</w:t>
            </w:r>
          </w:p>
        </w:tc>
      </w:tr>
      <w:tr w:rsidR="00861002" w:rsidRPr="006E476E" w:rsidTr="005B2B82">
        <w:trPr>
          <w:gridAfter w:val="7"/>
          <w:wAfter w:w="4362" w:type="dxa"/>
          <w:trHeight w:val="43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FA6583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FA6583" w:rsidRDefault="00861002" w:rsidP="00861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49,73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1866,06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861002" w:rsidRPr="006E476E" w:rsidRDefault="00861002" w:rsidP="0086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39,61</w:t>
            </w:r>
          </w:p>
        </w:tc>
      </w:tr>
      <w:tr w:rsidR="005B2B82" w:rsidRPr="006E476E" w:rsidTr="005B2B82">
        <w:trPr>
          <w:gridAfter w:val="6"/>
          <w:wAfter w:w="4355" w:type="dxa"/>
          <w:trHeight w:val="1829"/>
        </w:trPr>
        <w:tc>
          <w:tcPr>
            <w:tcW w:w="10781" w:type="dxa"/>
            <w:gridSpan w:val="10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B2B82" w:rsidRDefault="005B2B82" w:rsidP="00861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5B2B82" w:rsidRPr="007E542E" w:rsidRDefault="005B2B82" w:rsidP="00FA65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42E">
              <w:rPr>
                <w:rFonts w:ascii="Times New Roman" w:hAnsi="Times New Roman" w:cs="Times New Roman"/>
                <w:sz w:val="48"/>
                <w:szCs w:val="20"/>
              </w:rPr>
              <w:t>Меню (</w:t>
            </w:r>
            <w:r>
              <w:rPr>
                <w:rFonts w:ascii="Times New Roman" w:hAnsi="Times New Roman" w:cs="Times New Roman"/>
                <w:sz w:val="48"/>
                <w:szCs w:val="20"/>
              </w:rPr>
              <w:t>5</w:t>
            </w:r>
            <w:r w:rsidRPr="007E542E">
              <w:rPr>
                <w:rFonts w:ascii="Times New Roman" w:hAnsi="Times New Roman" w:cs="Times New Roman"/>
                <w:sz w:val="48"/>
                <w:szCs w:val="20"/>
              </w:rPr>
              <w:t xml:space="preserve">)                </w:t>
            </w:r>
            <w:r w:rsidRPr="007E542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5B2B82" w:rsidRPr="007E542E" w:rsidRDefault="005B2B82" w:rsidP="00FA6583">
            <w:pPr>
              <w:spacing w:after="0" w:line="240" w:lineRule="auto"/>
              <w:ind w:left="567" w:right="-24" w:firstLine="142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E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7E54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Заведующий_______                   </w:t>
            </w:r>
          </w:p>
          <w:p w:rsidR="005B2B82" w:rsidRPr="007E542E" w:rsidRDefault="005B2B82" w:rsidP="00FA6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(ПИТАНИЕ ДЕТЕЙ 3 – 7 ГОДА)</w:t>
            </w:r>
          </w:p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12-часовой режим пребывания</w:t>
            </w:r>
          </w:p>
        </w:tc>
      </w:tr>
      <w:tr w:rsidR="005B2B82" w:rsidRPr="006E476E" w:rsidTr="005B2B82">
        <w:trPr>
          <w:gridAfter w:val="7"/>
          <w:wAfter w:w="4362" w:type="dxa"/>
          <w:trHeight w:val="5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B82" w:rsidRPr="004508AC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Пищевые вещества (г.)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B82" w:rsidRPr="004508AC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Энер</w:t>
            </w:r>
            <w:proofErr w:type="spellEnd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цен.</w:t>
            </w:r>
          </w:p>
          <w:p w:rsidR="005B2B82" w:rsidRPr="004508AC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(ккал)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B82" w:rsidRPr="004508AC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Витамины (мг.)</w:t>
            </w:r>
          </w:p>
        </w:tc>
      </w:tr>
      <w:tr w:rsidR="005B2B82" w:rsidRPr="006E476E" w:rsidTr="005B2B82">
        <w:trPr>
          <w:gridAfter w:val="7"/>
          <w:wAfter w:w="4362" w:type="dxa"/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5B2B82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B2B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B2B82" w:rsidRPr="006E476E" w:rsidTr="005B2B82">
        <w:trPr>
          <w:gridAfter w:val="7"/>
          <w:wAfter w:w="4362" w:type="dxa"/>
          <w:trHeight w:val="76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рисовая молочная с маслом сливочным и сахаром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Кофейный напиток 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5B2B82" w:rsidRPr="006E476E" w:rsidTr="005B2B82">
        <w:trPr>
          <w:gridAfter w:val="7"/>
          <w:wAfter w:w="4362" w:type="dxa"/>
          <w:trHeight w:val="34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5B2B82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8,56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406,65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2-й завтрак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2B82" w:rsidRPr="006E476E" w:rsidTr="005B2B82">
        <w:trPr>
          <w:gridAfter w:val="7"/>
          <w:wAfter w:w="4362" w:type="dxa"/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Сок плодово-ягодный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производства для детского 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 за прием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пщи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2B82" w:rsidRPr="006E476E" w:rsidTr="005B2B82">
        <w:trPr>
          <w:gridAfter w:val="7"/>
          <w:wAfter w:w="4362" w:type="dxa"/>
          <w:trHeight w:val="6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Салат из свеклы с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</w:tr>
      <w:tr w:rsidR="005B2B82" w:rsidRPr="006E476E" w:rsidTr="005B2B82">
        <w:trPr>
          <w:gridAfter w:val="7"/>
          <w:wAfter w:w="4362" w:type="dxa"/>
          <w:trHeight w:val="484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 с  бобовыми (горох) на кур. б-не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4,65</w:t>
            </w:r>
          </w:p>
        </w:tc>
      </w:tr>
      <w:tr w:rsidR="005B2B82" w:rsidRPr="006E476E" w:rsidTr="005B2B82">
        <w:trPr>
          <w:gridAfter w:val="7"/>
          <w:wAfter w:w="4362" w:type="dxa"/>
          <w:trHeight w:val="4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Голубцы ленивые с мясом птицы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</w:tr>
      <w:tr w:rsidR="005B2B82" w:rsidRPr="006E476E" w:rsidTr="005B2B82">
        <w:trPr>
          <w:gridAfter w:val="7"/>
          <w:wAfter w:w="4362" w:type="dxa"/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2B82" w:rsidRPr="006E476E" w:rsidTr="005B2B82">
        <w:trPr>
          <w:gridAfter w:val="7"/>
          <w:wAfter w:w="4362" w:type="dxa"/>
          <w:trHeight w:val="4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18,558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77,08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575,45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0,334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34,76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лимоном 175/5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B82" w:rsidRPr="006E476E" w:rsidTr="005B2B82">
        <w:trPr>
          <w:gridAfter w:val="7"/>
          <w:wAfter w:w="4362" w:type="dxa"/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Оладьи с повидлом 200/30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2B82" w:rsidRPr="006E476E" w:rsidTr="005B2B82">
        <w:trPr>
          <w:gridAfter w:val="7"/>
          <w:wAfter w:w="4362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повидло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 без  сахара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2B82" w:rsidRPr="006E476E" w:rsidTr="005B2B82">
        <w:trPr>
          <w:gridAfter w:val="7"/>
          <w:wAfter w:w="4362" w:type="dxa"/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15,37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10,418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108,68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609,45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5B2B82" w:rsidRPr="006E476E" w:rsidTr="005B2B82">
        <w:trPr>
          <w:gridAfter w:val="7"/>
          <w:wAfter w:w="4362" w:type="dxa"/>
          <w:trHeight w:val="50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38,86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1774,95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5B2B82" w:rsidRPr="006E476E" w:rsidRDefault="005B2B82" w:rsidP="005B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41,33</w:t>
            </w:r>
          </w:p>
        </w:tc>
      </w:tr>
    </w:tbl>
    <w:p w:rsidR="005B2B82" w:rsidRDefault="005B2B82">
      <w:r>
        <w:br w:type="page"/>
      </w:r>
    </w:p>
    <w:tbl>
      <w:tblPr>
        <w:tblW w:w="10632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855"/>
        <w:gridCol w:w="850"/>
        <w:gridCol w:w="992"/>
        <w:gridCol w:w="994"/>
        <w:gridCol w:w="992"/>
        <w:gridCol w:w="850"/>
        <w:gridCol w:w="851"/>
      </w:tblGrid>
      <w:tr w:rsidR="005B2B82" w:rsidRPr="006E476E" w:rsidTr="00635831">
        <w:trPr>
          <w:trHeight w:val="1560"/>
        </w:trPr>
        <w:tc>
          <w:tcPr>
            <w:tcW w:w="10632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82" w:rsidRPr="007E542E" w:rsidRDefault="005B2B82" w:rsidP="005B2B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42E">
              <w:rPr>
                <w:rFonts w:ascii="Times New Roman" w:hAnsi="Times New Roman" w:cs="Times New Roman"/>
                <w:sz w:val="48"/>
                <w:szCs w:val="20"/>
              </w:rPr>
              <w:lastRenderedPageBreak/>
              <w:t>Меню (</w:t>
            </w:r>
            <w:r w:rsidR="00C86662">
              <w:rPr>
                <w:rFonts w:ascii="Times New Roman" w:hAnsi="Times New Roman" w:cs="Times New Roman"/>
                <w:sz w:val="48"/>
                <w:szCs w:val="20"/>
              </w:rPr>
              <w:t>6</w:t>
            </w:r>
            <w:r w:rsidRPr="007E542E">
              <w:rPr>
                <w:rFonts w:ascii="Times New Roman" w:hAnsi="Times New Roman" w:cs="Times New Roman"/>
                <w:sz w:val="48"/>
                <w:szCs w:val="20"/>
              </w:rPr>
              <w:t xml:space="preserve">)                </w:t>
            </w:r>
            <w:r w:rsidRPr="007E542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5B2B82" w:rsidRPr="007E542E" w:rsidRDefault="005B2B82" w:rsidP="005B2B82">
            <w:pPr>
              <w:spacing w:after="0" w:line="240" w:lineRule="auto"/>
              <w:ind w:left="567" w:right="-24" w:firstLine="142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E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7E54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Заведующий_______                   </w:t>
            </w:r>
          </w:p>
          <w:p w:rsidR="005B2B82" w:rsidRPr="007E542E" w:rsidRDefault="005B2B82" w:rsidP="005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(ПИТАНИЕ ДЕТЕЙ 3 – 7 ГОДА)</w:t>
            </w:r>
          </w:p>
          <w:p w:rsidR="005B2B82" w:rsidRPr="006E476E" w:rsidRDefault="005B2B82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12-часовой режим пребывания</w:t>
            </w: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43821" w:rsidRPr="004508AC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Пищевые вещества (г.)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43821" w:rsidRPr="004508AC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Энер</w:t>
            </w:r>
            <w:proofErr w:type="spellEnd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цен.</w:t>
            </w:r>
          </w:p>
          <w:p w:rsidR="00143821" w:rsidRPr="004508AC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(ккал)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43821" w:rsidRPr="004508AC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Витамины (мг.)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143821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38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3821" w:rsidRPr="006E476E" w:rsidTr="00635831">
        <w:trPr>
          <w:trHeight w:val="5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Каша «Дружба» молочная  (рис, пшено)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Какао  с молоком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143821" w:rsidRPr="006E476E" w:rsidTr="00635831">
        <w:trPr>
          <w:trHeight w:val="3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43821" w:rsidRPr="006E476E" w:rsidTr="00635831">
        <w:trPr>
          <w:trHeight w:val="3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3821" w:rsidRPr="006E476E" w:rsidTr="00635831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14,59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2,23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35831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58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2-й завтрак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3821" w:rsidRPr="006E476E" w:rsidTr="00635831"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Сок плодово-ягодный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производства для детского питания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35831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58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из свеклы  с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маслом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54/20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  картофельный с рыбой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Фрикадельки из филе птицы 50/30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 отварной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сухофруктов без сахара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13,82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35831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58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3821" w:rsidRPr="006E476E" w:rsidTr="00635831">
        <w:trPr>
          <w:trHeight w:val="3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Кисломолочный напиток с м.д.ж.2,5-3,2%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143821" w:rsidRPr="006E476E" w:rsidTr="00635831">
        <w:trPr>
          <w:trHeight w:val="3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Гренки из батона нарезного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1,05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35831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из моркови с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маслом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143821" w:rsidRPr="006E476E" w:rsidTr="00635831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Крупеник с творогом и молочным соусом 150/30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4,31</w:t>
            </w:r>
          </w:p>
        </w:tc>
      </w:tr>
      <w:tr w:rsidR="00143821" w:rsidRPr="006E476E" w:rsidTr="0063583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49,37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260,41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43821" w:rsidRPr="006E476E" w:rsidRDefault="00143821" w:rsidP="0014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22,51</w:t>
            </w:r>
          </w:p>
        </w:tc>
      </w:tr>
    </w:tbl>
    <w:p w:rsidR="00635831" w:rsidRDefault="00635831"/>
    <w:p w:rsidR="00635831" w:rsidRDefault="00635831" w:rsidP="00635831">
      <w:pPr>
        <w:spacing w:after="0" w:line="240" w:lineRule="auto"/>
        <w:jc w:val="right"/>
        <w:rPr>
          <w:rFonts w:ascii="Times New Roman" w:hAnsi="Times New Roman" w:cs="Times New Roman"/>
          <w:sz w:val="48"/>
          <w:szCs w:val="20"/>
        </w:rPr>
      </w:pPr>
    </w:p>
    <w:p w:rsidR="00635831" w:rsidRPr="007E542E" w:rsidRDefault="00635831" w:rsidP="006358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542E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 w:rsidR="007728FC">
        <w:rPr>
          <w:rFonts w:ascii="Times New Roman" w:hAnsi="Times New Roman" w:cs="Times New Roman"/>
          <w:sz w:val="48"/>
          <w:szCs w:val="20"/>
        </w:rPr>
        <w:t>7</w:t>
      </w:r>
      <w:r w:rsidRPr="007E542E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7E542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35831" w:rsidRPr="007E542E" w:rsidRDefault="00635831" w:rsidP="00635831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7E54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Заведующий_______                   </w:t>
      </w:r>
    </w:p>
    <w:p w:rsidR="00635831" w:rsidRPr="007E542E" w:rsidRDefault="00635831" w:rsidP="006358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(ПИТАНИЕ ДЕТЕЙ 3 – 7 ГОДА)</w:t>
      </w:r>
    </w:p>
    <w:p w:rsidR="00635831" w:rsidRDefault="00635831" w:rsidP="00635831">
      <w:pPr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  <w:r>
        <w:t xml:space="preserve"> </w:t>
      </w:r>
    </w:p>
    <w:tbl>
      <w:tblPr>
        <w:tblW w:w="106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850"/>
        <w:gridCol w:w="713"/>
        <w:gridCol w:w="992"/>
        <w:gridCol w:w="994"/>
        <w:gridCol w:w="992"/>
        <w:gridCol w:w="850"/>
        <w:gridCol w:w="851"/>
      </w:tblGrid>
      <w:tr w:rsidR="00635831" w:rsidRPr="006E476E" w:rsidTr="000531B3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4508AC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Пищевые вещества (г.)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4508AC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Энер</w:t>
            </w:r>
            <w:proofErr w:type="spellEnd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цен.</w:t>
            </w:r>
          </w:p>
          <w:p w:rsidR="00635831" w:rsidRPr="004508AC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(ккал)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4508AC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Витамины (мг.)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35831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58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 вермишелевый молочный с маслом слив.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Кофейный напиток 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Сыр твердых сортов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Соль йодированная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2,16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7728FC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28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2-й завтрак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Сок плодово-ягодный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производства для детского 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7728FC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28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из свеклы  с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раст.маслом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</w:tr>
      <w:tr w:rsidR="00635831" w:rsidRPr="006E476E" w:rsidTr="000531B3">
        <w:trPr>
          <w:trHeight w:val="4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54-17с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7728FC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Суп овощной на курином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635831" w:rsidRPr="006E476E" w:rsidTr="000531B3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Печень тушеная в сметане 40/40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Макароны отварные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r w:rsidR="007728FC"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йодированная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2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41,45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7728FC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28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  с лимоном 175/5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7728FC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7728FC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7728FC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7728FC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7728FC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7728FC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7728FC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7728FC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7728FC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7728FC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из свежей или квашеной  капусты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Рыба запеченная в омлете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635831" w:rsidRPr="006E476E" w:rsidTr="000531B3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10,888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33,45</w:t>
            </w:r>
          </w:p>
        </w:tc>
      </w:tr>
      <w:tr w:rsidR="00635831" w:rsidRPr="006E476E" w:rsidTr="000531B3">
        <w:trPr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80,66</w:t>
            </w:r>
          </w:p>
        </w:tc>
      </w:tr>
    </w:tbl>
    <w:p w:rsidR="007728FC" w:rsidRPr="007E542E" w:rsidRDefault="007728FC" w:rsidP="007728F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7E542E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8</w:t>
      </w:r>
      <w:r w:rsidRPr="007E542E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7E542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728FC" w:rsidRPr="007E542E" w:rsidRDefault="007728FC" w:rsidP="007728FC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7E54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Заведующий_______                   </w:t>
      </w:r>
    </w:p>
    <w:p w:rsidR="007728FC" w:rsidRPr="007E542E" w:rsidRDefault="007728FC" w:rsidP="007728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(ПИТАНИЕ ДЕТЕЙ 3 – 7 ГОДА)</w:t>
      </w:r>
    </w:p>
    <w:p w:rsidR="007728FC" w:rsidRDefault="007728FC" w:rsidP="007728FC">
      <w:pPr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  <w:r>
        <w:t xml:space="preserve"> </w:t>
      </w:r>
    </w:p>
    <w:tbl>
      <w:tblPr>
        <w:tblW w:w="106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850"/>
        <w:gridCol w:w="713"/>
        <w:gridCol w:w="992"/>
        <w:gridCol w:w="847"/>
        <w:gridCol w:w="1134"/>
        <w:gridCol w:w="855"/>
        <w:gridCol w:w="851"/>
      </w:tblGrid>
      <w:tr w:rsidR="00635831" w:rsidRPr="006E476E" w:rsidTr="000531B3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4508AC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Пищевые вещества (г.)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4508AC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Энер</w:t>
            </w:r>
            <w:proofErr w:type="spellEnd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цен.</w:t>
            </w:r>
          </w:p>
          <w:p w:rsidR="00635831" w:rsidRPr="004508AC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(ккал)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4508AC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Витамины (мг.)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рисовая молочная с маслом сливочным и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Какао 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r w:rsidR="007728FC"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йодированная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9,34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422,65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2-й завтрак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Сок плодово-ягодный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производства для детского 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 за прием </w:t>
            </w:r>
            <w:r w:rsidR="007728FC"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7728FC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28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ТТК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из св. или квашеной капусты с кукурузой и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маслом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37,80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Рассольник Ленинградский на кур. бульоне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35831" w:rsidRPr="006E476E" w:rsidTr="000531B3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322/366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Котлета рубленая из мяса птицы с соусом № 366 40/30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Компот из сухофруктов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r w:rsidR="007728FC"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йодированная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18,188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648,85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45,36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7728FC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28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  с лимоном 175/5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635831" w:rsidRPr="006E476E" w:rsidTr="000531B3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0,498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7728FC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Винегрет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r w:rsidR="007728FC"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йодированная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20,118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382,75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11,84</w:t>
            </w:r>
          </w:p>
        </w:tc>
      </w:tr>
      <w:tr w:rsidR="00635831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48,24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1658,45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35831" w:rsidRPr="006E476E" w:rsidRDefault="00635831" w:rsidP="0063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62,23</w:t>
            </w:r>
          </w:p>
        </w:tc>
      </w:tr>
    </w:tbl>
    <w:p w:rsidR="007728FC" w:rsidRPr="007E542E" w:rsidRDefault="007728FC" w:rsidP="007728F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7E542E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9</w:t>
      </w:r>
      <w:r w:rsidRPr="007E542E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7E542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728FC" w:rsidRPr="007E542E" w:rsidRDefault="007728FC" w:rsidP="007728FC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7E54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Заведующий_______                   </w:t>
      </w:r>
    </w:p>
    <w:p w:rsidR="007728FC" w:rsidRPr="007E542E" w:rsidRDefault="007728FC" w:rsidP="007728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(ПИТАНИЕ ДЕТЕЙ 3 – 7 ГОДА)</w:t>
      </w:r>
    </w:p>
    <w:p w:rsidR="007728FC" w:rsidRDefault="007728FC" w:rsidP="007728FC">
      <w:pPr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  <w:r>
        <w:t xml:space="preserve"> </w:t>
      </w:r>
    </w:p>
    <w:tbl>
      <w:tblPr>
        <w:tblW w:w="106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713"/>
        <w:gridCol w:w="850"/>
        <w:gridCol w:w="847"/>
        <w:gridCol w:w="992"/>
        <w:gridCol w:w="1134"/>
        <w:gridCol w:w="855"/>
        <w:gridCol w:w="851"/>
      </w:tblGrid>
      <w:tr w:rsidR="007728FC" w:rsidRPr="006E476E" w:rsidTr="0050098C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4508AC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Пищевые вещества (г.)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4508AC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Энер</w:t>
            </w:r>
            <w:proofErr w:type="spellEnd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цен.</w:t>
            </w:r>
          </w:p>
          <w:p w:rsidR="007728FC" w:rsidRPr="004508AC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(ккал)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4508AC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Витамины (мг.)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0531B3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1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0531B3"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пшеничная молочная с маслом сливочным вязкая и сахаром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Кофейный напиток  с молоком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Соль йодированная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11,19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426,7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0531B3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1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2-й 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Яблоко печеное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0531B3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1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из моркови с сахаром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7728FC" w:rsidRPr="006E476E" w:rsidTr="000531B3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 картофельный на мясном бульоне с рисом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Голубцы ленивые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</w:tr>
      <w:tr w:rsidR="007728FC" w:rsidRPr="006E476E" w:rsidTr="000531B3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Соль йодированная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0531B3">
        <w:trPr>
          <w:trHeight w:val="5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17,71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474,62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49,7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0531B3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1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0531B3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Кисломолочный напиток с м.д.ж.2,5%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7728FC" w:rsidRPr="006E476E" w:rsidTr="000531B3">
        <w:trPr>
          <w:trHeight w:val="3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Булочка школьная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0531B3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8,55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218,3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1,05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0531B3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0531B3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Вареники ленивые отварные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r w:rsidR="000531B3"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йодированная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0531B3">
        <w:trPr>
          <w:trHeight w:val="4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7728FC" w:rsidRPr="006E476E" w:rsidTr="000531B3">
        <w:trPr>
          <w:trHeight w:val="4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1758,62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72,32</w:t>
            </w:r>
          </w:p>
        </w:tc>
      </w:tr>
    </w:tbl>
    <w:p w:rsidR="000531B3" w:rsidRPr="007E542E" w:rsidRDefault="000531B3" w:rsidP="000531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7E542E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10</w:t>
      </w:r>
      <w:r w:rsidRPr="007E542E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7E542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531B3" w:rsidRPr="007E542E" w:rsidRDefault="000531B3" w:rsidP="000531B3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7E54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Заведующий_______                   </w:t>
      </w:r>
    </w:p>
    <w:p w:rsidR="000531B3" w:rsidRPr="007E542E" w:rsidRDefault="000531B3" w:rsidP="000531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(ПИТАНИЕ ДЕТЕЙ 3 – 7 ГОДА)</w:t>
      </w:r>
    </w:p>
    <w:p w:rsidR="000531B3" w:rsidRDefault="000531B3" w:rsidP="000531B3">
      <w:pPr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  <w:r>
        <w:t xml:space="preserve"> </w:t>
      </w:r>
    </w:p>
    <w:tbl>
      <w:tblPr>
        <w:tblW w:w="106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713"/>
        <w:gridCol w:w="850"/>
        <w:gridCol w:w="992"/>
        <w:gridCol w:w="847"/>
        <w:gridCol w:w="1134"/>
        <w:gridCol w:w="855"/>
        <w:gridCol w:w="851"/>
      </w:tblGrid>
      <w:tr w:rsidR="007728FC" w:rsidRPr="006E476E" w:rsidTr="00FD3104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4508AC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Пищевые вещества (г.)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4508AC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Энер</w:t>
            </w:r>
            <w:proofErr w:type="spellEnd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цен.</w:t>
            </w:r>
          </w:p>
          <w:p w:rsidR="007728FC" w:rsidRPr="004508AC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(ккал)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4508AC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Витамины (мг.)</w:t>
            </w:r>
          </w:p>
        </w:tc>
      </w:tr>
      <w:tr w:rsidR="007728FC" w:rsidRPr="006E476E" w:rsidTr="000531B3">
        <w:trPr>
          <w:trHeight w:val="32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0531B3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1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7728FC">
        <w:trPr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B3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175 </w:t>
            </w:r>
          </w:p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1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сб. для школ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Каша «Дружба» молочная  (рис, пшено)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Какао  с молоком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r w:rsidR="000531B3"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йодированная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0531B3">
        <w:trPr>
          <w:trHeight w:val="3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14,59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494,1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2,23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0531B3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1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2-й 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7728FC"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Сок плодово-ягодный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производства для детского питания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 за прием </w:t>
            </w:r>
            <w:r w:rsidR="000531B3"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0531B3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1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из свеклы  с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маслом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Борщ с мясом курицы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Котлета рыбная любительская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Компот из сухофруктов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r w:rsidR="000531B3"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йодированная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17,43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575,8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38,31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Ватрушка с джемом (пирожок)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</w:tr>
      <w:tr w:rsidR="007728FC" w:rsidRPr="006E476E" w:rsidTr="000531B3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288,22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21,97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0531B3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7728FC"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овощной (картофель, соленые огурцы, морковь, лук,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масло)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28FC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17,22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315,05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9,74</w:t>
            </w:r>
          </w:p>
        </w:tc>
      </w:tr>
      <w:tr w:rsidR="007728FC" w:rsidRPr="006E476E" w:rsidTr="000531B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1440,45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728FC" w:rsidRPr="006E476E" w:rsidRDefault="007728FC" w:rsidP="0077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42,44</w:t>
            </w:r>
          </w:p>
        </w:tc>
      </w:tr>
    </w:tbl>
    <w:p w:rsidR="000531B3" w:rsidRPr="007E542E" w:rsidRDefault="000531B3" w:rsidP="000531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7E542E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 w:rsidR="00C81204">
        <w:rPr>
          <w:rFonts w:ascii="Times New Roman" w:hAnsi="Times New Roman" w:cs="Times New Roman"/>
          <w:sz w:val="48"/>
          <w:szCs w:val="20"/>
        </w:rPr>
        <w:t>11</w:t>
      </w:r>
      <w:r w:rsidRPr="007E542E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7E542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531B3" w:rsidRPr="007E542E" w:rsidRDefault="000531B3" w:rsidP="000531B3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7E54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Заведующий_______                   </w:t>
      </w:r>
    </w:p>
    <w:p w:rsidR="000531B3" w:rsidRPr="007E542E" w:rsidRDefault="000531B3" w:rsidP="000531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(ПИТАНИЕ ДЕТЕЙ 3 – 7 ГОДА)</w:t>
      </w:r>
    </w:p>
    <w:p w:rsidR="000531B3" w:rsidRDefault="000531B3" w:rsidP="000531B3">
      <w:pPr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  <w:r>
        <w:t xml:space="preserve"> </w:t>
      </w:r>
    </w:p>
    <w:tbl>
      <w:tblPr>
        <w:tblW w:w="106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713"/>
        <w:gridCol w:w="850"/>
        <w:gridCol w:w="992"/>
        <w:gridCol w:w="847"/>
        <w:gridCol w:w="1134"/>
        <w:gridCol w:w="855"/>
        <w:gridCol w:w="851"/>
      </w:tblGrid>
      <w:tr w:rsidR="00C81204" w:rsidRPr="006E476E" w:rsidTr="00DD20BC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4508AC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Пищевые вещества (г.)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4508AC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Энер</w:t>
            </w:r>
            <w:proofErr w:type="spellEnd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цен.</w:t>
            </w:r>
          </w:p>
          <w:p w:rsidR="00C81204" w:rsidRPr="004508AC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(ккал)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4508AC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Витамины (мг.)</w:t>
            </w:r>
          </w:p>
        </w:tc>
      </w:tr>
      <w:tr w:rsidR="00C81204" w:rsidRPr="006E476E" w:rsidTr="00DD20BC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 манная молочная с маслом сливочным и сахаром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Кофейный напиток  с молоком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439,65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8F8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8F8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2-й 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Сок плодово-ягодный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производства для детского питания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 за прием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пщи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8F8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8F8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8F8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8F8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8F8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8F8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8F8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из белокочанной капусты или квашеной капусты с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маслом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C81204" w:rsidRPr="006E476E" w:rsidTr="007728F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 на мясном бульоне,  со свежей капустой, картофелем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14,80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Тефтели мясные 50/30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Компот из сухофруктов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</w:tr>
      <w:tr w:rsidR="00C81204" w:rsidRPr="006E476E" w:rsidTr="007728F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605,2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31,76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Кисломолочный напиток с м.д.ж.2,5-3,2%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C81204" w:rsidRPr="006E476E" w:rsidTr="00C8120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Гренки из батона нарезного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1,05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из моркови с сахаром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81204" w:rsidRPr="006E476E" w:rsidTr="007728FC">
        <w:trPr>
          <w:trHeight w:val="4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Сырники, запеченные с повидлом 100/30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:rsidR="00C81204" w:rsidRPr="006E476E" w:rsidTr="007728FC">
        <w:trPr>
          <w:trHeight w:val="3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повидло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386,05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4,45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53,62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1691,3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39,53</w:t>
            </w:r>
          </w:p>
        </w:tc>
      </w:tr>
    </w:tbl>
    <w:p w:rsidR="00C81204" w:rsidRPr="007E542E" w:rsidRDefault="00C81204" w:rsidP="00C812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7E542E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12</w:t>
      </w:r>
      <w:r w:rsidRPr="007E542E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7E542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C81204" w:rsidRPr="007E542E" w:rsidRDefault="00C81204" w:rsidP="00C81204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7E54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Заведующий_______                   </w:t>
      </w:r>
    </w:p>
    <w:p w:rsidR="00C81204" w:rsidRPr="007E542E" w:rsidRDefault="00C81204" w:rsidP="00C812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(ПИТАНИЕ ДЕТЕЙ 3 – 7 ГОДА)</w:t>
      </w:r>
    </w:p>
    <w:p w:rsidR="00C81204" w:rsidRDefault="00C81204" w:rsidP="00C81204">
      <w:pPr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  <w:r>
        <w:t xml:space="preserve"> </w:t>
      </w:r>
    </w:p>
    <w:tbl>
      <w:tblPr>
        <w:tblW w:w="106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713"/>
        <w:gridCol w:w="850"/>
        <w:gridCol w:w="992"/>
        <w:gridCol w:w="847"/>
        <w:gridCol w:w="1134"/>
        <w:gridCol w:w="855"/>
        <w:gridCol w:w="851"/>
      </w:tblGrid>
      <w:tr w:rsidR="00C81204" w:rsidRPr="006E476E" w:rsidTr="00843D56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4508AC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Пищевые вещества (г.)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4508AC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Энер</w:t>
            </w:r>
            <w:proofErr w:type="spellEnd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цен.</w:t>
            </w:r>
          </w:p>
          <w:p w:rsidR="00C81204" w:rsidRPr="004508AC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(ккал)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4508AC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Витамины (мг.)</w:t>
            </w:r>
          </w:p>
        </w:tc>
      </w:tr>
      <w:tr w:rsidR="00C81204" w:rsidRPr="006E476E" w:rsidTr="00843D5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пшенная молочная с маслом сливочным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Какао  с молоком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Сыр твердых сортов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435,5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1,51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2-й 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Сок плодово-ягодный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производства для детского питания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 за прием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пщи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8F8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8F8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8F8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8F8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8F8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8F8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8F8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из свеклы  с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маслом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</w:tr>
      <w:tr w:rsidR="00C81204" w:rsidRPr="006E476E" w:rsidTr="007728F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 с  бобовыми (горох) на мясном б-не с гренками 200/10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4,65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Суфле из отварного мяса (куриное)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</w:tr>
      <w:tr w:rsidR="00C81204" w:rsidRPr="006E476E" w:rsidTr="007728F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24,73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615,25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25,59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  с лимоном 175/5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Оладьи с повидлом 200/30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повидло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48,49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1846,4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</w:tbl>
    <w:p w:rsidR="00C81204" w:rsidRDefault="00C81204" w:rsidP="00C81204">
      <w:pPr>
        <w:spacing w:after="0" w:line="240" w:lineRule="auto"/>
        <w:jc w:val="right"/>
        <w:rPr>
          <w:rFonts w:ascii="Times New Roman" w:hAnsi="Times New Roman" w:cs="Times New Roman"/>
          <w:sz w:val="48"/>
          <w:szCs w:val="20"/>
        </w:rPr>
      </w:pPr>
    </w:p>
    <w:p w:rsidR="00C81204" w:rsidRPr="007E542E" w:rsidRDefault="00C81204" w:rsidP="00C812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542E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13</w:t>
      </w:r>
      <w:r w:rsidRPr="007E542E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7E542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C81204" w:rsidRPr="007E542E" w:rsidRDefault="00C81204" w:rsidP="00C81204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7E54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Заведующий_______                   </w:t>
      </w:r>
    </w:p>
    <w:p w:rsidR="00C81204" w:rsidRPr="007E542E" w:rsidRDefault="00C81204" w:rsidP="00C812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(ПИТАНИЕ ДЕТЕЙ 3 – 7 ГОДА)</w:t>
      </w:r>
    </w:p>
    <w:p w:rsidR="00C81204" w:rsidRDefault="00C81204" w:rsidP="00C81204">
      <w:pPr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  <w:r>
        <w:t xml:space="preserve"> </w:t>
      </w:r>
    </w:p>
    <w:tbl>
      <w:tblPr>
        <w:tblW w:w="106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713"/>
        <w:gridCol w:w="850"/>
        <w:gridCol w:w="992"/>
        <w:gridCol w:w="847"/>
        <w:gridCol w:w="1134"/>
        <w:gridCol w:w="855"/>
        <w:gridCol w:w="851"/>
      </w:tblGrid>
      <w:tr w:rsidR="00C81204" w:rsidRPr="006E476E" w:rsidTr="00926BAD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4508AC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Пищевые вещества (г.)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4508AC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Энер</w:t>
            </w:r>
            <w:proofErr w:type="spellEnd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цен.</w:t>
            </w:r>
          </w:p>
          <w:p w:rsidR="00C81204" w:rsidRPr="004508AC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(ккал)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4508AC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Витамины (мг.)</w:t>
            </w:r>
          </w:p>
        </w:tc>
      </w:tr>
      <w:tr w:rsidR="00C81204" w:rsidRPr="006E476E" w:rsidTr="00926BAD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B6267F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2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рисовая молочная с маслом сливочным и сахаром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Кофейный напиток  с молоком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иодированная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8,56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406,65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B6267F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2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2-й 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Сок плодово-ягодный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производства для детского питания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C81204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 за прием </w:t>
            </w:r>
            <w:r w:rsidR="00B6267F"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B6267F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2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Салат из свежей или квашеной капусты с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маслом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54-18с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Свекольник со сметаной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Жаркое по-домашнему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Компот из сухофруктов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r w:rsidR="00B6267F"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йодированная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12,788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538,98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30,16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B6267F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2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  с лимоном 175/5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B6267F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Винегрет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Суфле куриное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C81204" w:rsidRPr="006E476E" w:rsidTr="007728F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Соль </w:t>
            </w:r>
            <w:r w:rsidR="00B6267F"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йодированная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204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21,888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373,25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16,92</w:t>
            </w:r>
          </w:p>
        </w:tc>
      </w:tr>
      <w:tr w:rsidR="00C81204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1554,58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81204" w:rsidRPr="006E476E" w:rsidRDefault="00C81204" w:rsidP="00C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25,9</w:t>
            </w:r>
          </w:p>
        </w:tc>
      </w:tr>
    </w:tbl>
    <w:p w:rsidR="00C81204" w:rsidRPr="007E542E" w:rsidRDefault="00C81204" w:rsidP="00C812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7E542E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14</w:t>
      </w:r>
      <w:r w:rsidRPr="007E542E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7E542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C81204" w:rsidRPr="007E542E" w:rsidRDefault="00C81204" w:rsidP="00C81204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7E54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Заведующий_______                   </w:t>
      </w:r>
    </w:p>
    <w:p w:rsidR="00C81204" w:rsidRPr="007E542E" w:rsidRDefault="00C81204" w:rsidP="00C812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(ПИТАНИЕ ДЕТЕЙ 3 – 7 ГОДА)</w:t>
      </w:r>
    </w:p>
    <w:p w:rsidR="00C81204" w:rsidRDefault="00C81204" w:rsidP="00C81204">
      <w:pPr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  <w:r>
        <w:t xml:space="preserve"> </w:t>
      </w:r>
    </w:p>
    <w:tbl>
      <w:tblPr>
        <w:tblW w:w="106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713"/>
        <w:gridCol w:w="850"/>
        <w:gridCol w:w="992"/>
        <w:gridCol w:w="847"/>
        <w:gridCol w:w="1134"/>
        <w:gridCol w:w="855"/>
        <w:gridCol w:w="851"/>
      </w:tblGrid>
      <w:tr w:rsidR="00B6267F" w:rsidRPr="006E476E" w:rsidTr="00B6267F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4508AC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Пищевые вещества (г.)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4508AC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Энер</w:t>
            </w:r>
            <w:proofErr w:type="spellEnd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цен.</w:t>
            </w:r>
          </w:p>
          <w:p w:rsidR="00B6267F" w:rsidRPr="004508AC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(ккал)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4508AC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Витамины (мг.)</w:t>
            </w:r>
          </w:p>
        </w:tc>
      </w:tr>
      <w:tr w:rsidR="00B6267F" w:rsidRPr="006E476E" w:rsidTr="00B6267F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B6267F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2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пшенная молочная с маслом сливочным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Какао  с молоком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Соль йодированная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13,29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B6267F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2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2-й 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Яблоко печеное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B6267F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B6267F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2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ТТК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Салат из моркови, свежей или квашеной капусты и кукурузы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37,90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 лапша  с курицей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B6267F" w:rsidRPr="006E476E" w:rsidTr="007728F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Голубцы ленивые с куриным мясом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сухофруктов без сахара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B6267F" w:rsidRPr="006E476E" w:rsidTr="007728F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Соль йодированная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14,788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417,7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57,5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B6267F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2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Кисломолочный напиток с м.д.ж.2,5-3,2%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7,65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1,05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B6267F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из моркови с  сахаром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B6267F" w:rsidRPr="006E476E" w:rsidTr="007728F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Запеканка рисовая с творогом  и повидлом 150/30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 w:rsidR="00B6267F" w:rsidRPr="006E476E" w:rsidTr="007728F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Повидло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Соль йодированная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10,49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455,05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4,28</w:t>
            </w:r>
          </w:p>
        </w:tc>
      </w:tr>
      <w:tr w:rsidR="00B6267F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1676,99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68,46</w:t>
            </w:r>
          </w:p>
        </w:tc>
      </w:tr>
    </w:tbl>
    <w:p w:rsidR="00C81204" w:rsidRPr="007E542E" w:rsidRDefault="00C81204" w:rsidP="00C812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7E542E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15</w:t>
      </w:r>
      <w:r w:rsidRPr="007E542E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7E542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C81204" w:rsidRPr="007E542E" w:rsidRDefault="00C81204" w:rsidP="00C81204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7E54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Заведующий_______                   </w:t>
      </w:r>
    </w:p>
    <w:p w:rsidR="00C81204" w:rsidRPr="007E542E" w:rsidRDefault="00C81204" w:rsidP="00C812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(ПИТАНИЕ ДЕТЕЙ 3 – 7 ГОДА)</w:t>
      </w:r>
    </w:p>
    <w:p w:rsidR="00C81204" w:rsidRDefault="00C81204" w:rsidP="00C81204">
      <w:pPr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  <w:r>
        <w:t xml:space="preserve"> </w:t>
      </w:r>
    </w:p>
    <w:tbl>
      <w:tblPr>
        <w:tblW w:w="106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713"/>
        <w:gridCol w:w="850"/>
        <w:gridCol w:w="992"/>
        <w:gridCol w:w="847"/>
        <w:gridCol w:w="1134"/>
        <w:gridCol w:w="855"/>
        <w:gridCol w:w="851"/>
      </w:tblGrid>
      <w:tr w:rsidR="00B6267F" w:rsidRPr="006E476E" w:rsidTr="00B6267F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4508AC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Пищевые вещества (г.)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4508AC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Энер</w:t>
            </w:r>
            <w:proofErr w:type="spellEnd"/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цен.</w:t>
            </w:r>
          </w:p>
          <w:p w:rsidR="00B6267F" w:rsidRPr="004508AC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(ккал)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4508AC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8AC">
              <w:rPr>
                <w:rFonts w:ascii="Times New Roman" w:eastAsia="Times New Roman" w:hAnsi="Times New Roman" w:cs="Times New Roman"/>
                <w:bCs/>
                <w:lang w:eastAsia="ru-RU"/>
              </w:rPr>
              <w:t>Витамины (мг.)</w:t>
            </w:r>
          </w:p>
        </w:tc>
      </w:tr>
      <w:tr w:rsidR="00B6267F" w:rsidRPr="006E476E" w:rsidTr="00B6267F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B6267F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2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 манная молочная с маслом сливочным и сахаром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Кофейный напиток  с молоком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Соль йодированная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11,51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442,65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B6267F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2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2-й 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Сок плодово-ягодный </w:t>
            </w:r>
            <w:proofErr w:type="spellStart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</w:t>
            </w:r>
            <w:proofErr w:type="spellEnd"/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производства для детского питания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B6267F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B6267F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2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Икра свекольная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B6267F" w:rsidRPr="006E476E" w:rsidTr="007728FC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Рассольник Ленинградский на кур. бульоне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6267F" w:rsidRPr="006E476E" w:rsidTr="007728FC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322/366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Котлета рубленая из мяса птицы с соусом № 366 50/30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Соль йодированная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582,55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26,78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B6267F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2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Булочка с сахаром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303,02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21,9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B6267F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B6267F" w:rsidRPr="006E476E" w:rsidTr="007728F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Тефтели из рыбы паровые с соусом 50/30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 гречневая отварная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B6267F" w:rsidRPr="006E476E" w:rsidTr="007728F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7728F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Соль йодированная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67F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прием пищи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10,95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406,95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18,46</w:t>
            </w:r>
          </w:p>
        </w:tc>
      </w:tr>
      <w:tr w:rsidR="00B6267F" w:rsidRPr="006E476E" w:rsidTr="00B6267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46,38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1777,57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6267F" w:rsidRPr="006E476E" w:rsidRDefault="00B6267F" w:rsidP="00B6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47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69,49</w:t>
            </w:r>
          </w:p>
        </w:tc>
      </w:tr>
    </w:tbl>
    <w:p w:rsidR="00450E5F" w:rsidRPr="006E476E" w:rsidRDefault="00450E5F" w:rsidP="00450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0E5F" w:rsidRPr="006E476E" w:rsidSect="00861002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E6"/>
    <w:rsid w:val="000531B3"/>
    <w:rsid w:val="00143821"/>
    <w:rsid w:val="00176D09"/>
    <w:rsid w:val="004508AC"/>
    <w:rsid w:val="00450E5F"/>
    <w:rsid w:val="004D6F29"/>
    <w:rsid w:val="005B2B82"/>
    <w:rsid w:val="00615002"/>
    <w:rsid w:val="00635831"/>
    <w:rsid w:val="006E476E"/>
    <w:rsid w:val="007728FC"/>
    <w:rsid w:val="00861002"/>
    <w:rsid w:val="00B6267F"/>
    <w:rsid w:val="00C81204"/>
    <w:rsid w:val="00C86662"/>
    <w:rsid w:val="00CD7658"/>
    <w:rsid w:val="00FA6583"/>
    <w:rsid w:val="00F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B37A8-7CCF-4F52-87C6-A07CA57F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583"/>
  </w:style>
  <w:style w:type="paragraph" w:styleId="3">
    <w:name w:val="heading 3"/>
    <w:basedOn w:val="a"/>
    <w:next w:val="a"/>
    <w:link w:val="30"/>
    <w:autoRedefine/>
    <w:unhideWhenUsed/>
    <w:qFormat/>
    <w:rsid w:val="00176D09"/>
    <w:pPr>
      <w:keepNext/>
      <w:keepLines/>
      <w:spacing w:before="200" w:after="0" w:line="276" w:lineRule="auto"/>
      <w:outlineLvl w:val="2"/>
    </w:pPr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6D09"/>
    <w:rPr>
      <w:rFonts w:ascii="Times New Roman" w:eastAsiaTheme="majorEastAsia" w:hAnsi="Times New Roman" w:cstheme="majorBidi"/>
      <w:b/>
      <w:bCs/>
      <w:sz w:val="28"/>
      <w:lang w:eastAsia="ru-RU"/>
    </w:rPr>
  </w:style>
  <w:style w:type="table" w:styleId="a3">
    <w:name w:val="Table Grid"/>
    <w:basedOn w:val="a1"/>
    <w:uiPriority w:val="39"/>
    <w:rsid w:val="0045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6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4228</Words>
  <Characters>24104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2026-01-21T11:26:00Z</cp:lastPrinted>
  <dcterms:created xsi:type="dcterms:W3CDTF">2026-01-16T13:32:00Z</dcterms:created>
  <dcterms:modified xsi:type="dcterms:W3CDTF">2026-01-21T11:27:00Z</dcterms:modified>
</cp:coreProperties>
</file>